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:rsidR="00D73EBE" w:rsidRDefault="00705D91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 на договорот: </w:t>
      </w:r>
      <w:r w:rsidR="00A908CF" w:rsidRPr="00A90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Набавка на </w:t>
      </w:r>
      <w:r w:rsidR="00D73EBE">
        <w:rPr>
          <w:rFonts w:ascii="Times New Roman" w:hAnsi="Times New Roman" w:cs="Times New Roman"/>
          <w:b/>
          <w:color w:val="000000"/>
          <w:sz w:val="24"/>
          <w:szCs w:val="24"/>
        </w:rPr>
        <w:t>компјутери</w:t>
      </w:r>
    </w:p>
    <w:p w:rsidR="00D73EBE" w:rsidRDefault="00D73EBE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Дел 1. Набавка на лаптоп компјутери</w:t>
      </w:r>
    </w:p>
    <w:p w:rsidR="00705D91" w:rsidRPr="00705D91" w:rsidRDefault="00D73EBE" w:rsidP="00705D91">
      <w:pPr>
        <w:tabs>
          <w:tab w:val="right" w:pos="7272"/>
        </w:tabs>
        <w:spacing w:before="60" w:after="6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Дел 2. Набавка на десктоп компјутери</w:t>
      </w:r>
      <w:r w:rsidR="00A908CF" w:rsidRPr="00A908C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705D91" w:rsidRDefault="00705D91" w:rsidP="00705D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Број: </w:t>
      </w:r>
      <w:r w:rsidR="009B7963" w:rsidRPr="009B7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D73E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B7963" w:rsidRPr="009B7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1-2</w:t>
      </w:r>
      <w:r w:rsidR="00C71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bookmarkStart w:id="0" w:name="_GoBack"/>
      <w:bookmarkEnd w:id="0"/>
      <w:r w:rsidR="009B7963" w:rsidRPr="009B79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D73E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2.1.12</w:t>
      </w:r>
    </w:p>
    <w:p w:rsidR="00705D91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73EBE" w:rsidRPr="00C719A7" w:rsidRDefault="00C719A7" w:rsidP="00705D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719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ДЕЛ 1. НАБАВКА НА ЛАПТОП КОМПЈУТЕРИ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705D91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A908CF" w:rsidP="00A908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Понудени ц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Евалуаирани цени</w:t>
            </w:r>
          </w:p>
        </w:tc>
      </w:tr>
      <w:tr w:rsidR="009B7963" w:rsidTr="007E19DE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963" w:rsidRPr="00A908CF" w:rsidRDefault="00D73EBE" w:rsidP="00D73E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Макпетрол АД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D73EBE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2.800.350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D73EBE" w:rsidP="003C6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2.800.350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9B7963" w:rsidTr="007E19DE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963" w:rsidRPr="00A908CF" w:rsidRDefault="00D73EBE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Доајен Дата Систем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D73EBE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3.766.000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D73EBE" w:rsidP="00A71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3.766.000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A908CF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CF" w:rsidRPr="00A908CF" w:rsidRDefault="00D73EBE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CF" w:rsidRPr="00A908CF" w:rsidRDefault="00D73EBE" w:rsidP="00C71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2</w:t>
            </w:r>
            <w:r w:rsidR="00C719A7">
              <w:rPr>
                <w:rFonts w:ascii="Times New Roman" w:hAnsi="Times New Roman" w:cs="Times New Roman"/>
              </w:rPr>
              <w:t>.</w:t>
            </w:r>
            <w:r w:rsidR="00C719A7">
              <w:rPr>
                <w:rFonts w:ascii="Times New Roman" w:hAnsi="Times New Roman" w:cs="Times New Roman"/>
                <w:lang w:val="en-US"/>
              </w:rPr>
              <w:t>476</w:t>
            </w:r>
            <w:r w:rsidR="00C719A7"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436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CF" w:rsidRPr="00A908CF" w:rsidRDefault="00C719A7" w:rsidP="003C6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476</w:t>
            </w:r>
            <w:r>
              <w:rPr>
                <w:rFonts w:ascii="Times New Roman" w:hAnsi="Times New Roman" w:cs="Times New Roman"/>
              </w:rPr>
              <w:t>.</w:t>
            </w:r>
            <w:r w:rsidR="00D73EBE" w:rsidRPr="00074ED5">
              <w:rPr>
                <w:rFonts w:ascii="Times New Roman" w:hAnsi="Times New Roman" w:cs="Times New Roman"/>
                <w:lang w:val="en-US"/>
              </w:rPr>
              <w:t>436</w:t>
            </w:r>
            <w:r w:rsidR="00D73EBE">
              <w:rPr>
                <w:rFonts w:ascii="Times New Roman" w:hAnsi="Times New Roman" w:cs="Times New Roman"/>
              </w:rPr>
              <w:t xml:space="preserve"> </w:t>
            </w:r>
            <w:r w:rsid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D73EBE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A908CF" w:rsidRDefault="00D73EBE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Асеко СЕЕ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D73EBE" w:rsidRDefault="00D73EBE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3</w:t>
            </w:r>
            <w:r w:rsidR="00C719A7"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426</w:t>
            </w:r>
            <w:r w:rsidR="00C719A7"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864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D73EBE" w:rsidRDefault="00D73EBE" w:rsidP="003C65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3.426.850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D73EBE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A908CF" w:rsidRDefault="00D73EBE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D73EBE" w:rsidRDefault="00C719A7" w:rsidP="00CD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695</w:t>
            </w:r>
            <w:r>
              <w:rPr>
                <w:rFonts w:ascii="Times New Roman" w:hAnsi="Times New Roman" w:cs="Times New Roman"/>
              </w:rPr>
              <w:t>.</w:t>
            </w:r>
            <w:r w:rsidR="00D73EBE" w:rsidRPr="00074ED5">
              <w:rPr>
                <w:rFonts w:ascii="Times New Roman" w:hAnsi="Times New Roman" w:cs="Times New Roman"/>
                <w:lang w:val="en-US"/>
              </w:rPr>
              <w:t>000</w:t>
            </w:r>
            <w:r w:rsidR="00D73EBE">
              <w:rPr>
                <w:rFonts w:ascii="Times New Roman" w:hAnsi="Times New Roman" w:cs="Times New Roman"/>
              </w:rPr>
              <w:t xml:space="preserve"> </w:t>
            </w:r>
            <w:r w:rsid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D73EBE" w:rsidRDefault="00C719A7" w:rsidP="00CD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695</w:t>
            </w:r>
            <w:r>
              <w:rPr>
                <w:rFonts w:ascii="Times New Roman" w:hAnsi="Times New Roman" w:cs="Times New Roman"/>
              </w:rPr>
              <w:t>.</w:t>
            </w:r>
            <w:r w:rsidR="00D73EBE" w:rsidRPr="00074ED5">
              <w:rPr>
                <w:rFonts w:ascii="Times New Roman" w:hAnsi="Times New Roman" w:cs="Times New Roman"/>
                <w:lang w:val="en-US"/>
              </w:rPr>
              <w:t>000</w:t>
            </w:r>
            <w:r w:rsidR="00D73EBE">
              <w:rPr>
                <w:rFonts w:ascii="Times New Roman" w:hAnsi="Times New Roman" w:cs="Times New Roman"/>
              </w:rPr>
              <w:t xml:space="preserve"> </w:t>
            </w:r>
            <w:r w:rsid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D73EBE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A908CF" w:rsidRDefault="00D73EBE" w:rsidP="00061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Анхоч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D73EBE" w:rsidRDefault="00C719A7" w:rsidP="00CD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458</w:t>
            </w:r>
            <w:r>
              <w:rPr>
                <w:rFonts w:ascii="Times New Roman" w:hAnsi="Times New Roman" w:cs="Times New Roman"/>
              </w:rPr>
              <w:t>.</w:t>
            </w:r>
            <w:r w:rsidR="00D73EBE" w:rsidRPr="00074ED5">
              <w:rPr>
                <w:rFonts w:ascii="Times New Roman" w:hAnsi="Times New Roman" w:cs="Times New Roman"/>
                <w:lang w:val="en-US"/>
              </w:rPr>
              <w:t>000</w:t>
            </w:r>
            <w:r w:rsidR="00D73EBE">
              <w:rPr>
                <w:rFonts w:ascii="Times New Roman" w:hAnsi="Times New Roman" w:cs="Times New Roman"/>
              </w:rPr>
              <w:t xml:space="preserve"> </w:t>
            </w:r>
            <w:r w:rsid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EBE" w:rsidRPr="00D73EBE" w:rsidRDefault="00C719A7" w:rsidP="00CD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458</w:t>
            </w:r>
            <w:r>
              <w:rPr>
                <w:rFonts w:ascii="Times New Roman" w:hAnsi="Times New Roman" w:cs="Times New Roman"/>
              </w:rPr>
              <w:t>.</w:t>
            </w:r>
            <w:r w:rsidR="00D73EBE" w:rsidRPr="00074ED5">
              <w:rPr>
                <w:rFonts w:ascii="Times New Roman" w:hAnsi="Times New Roman" w:cs="Times New Roman"/>
                <w:lang w:val="en-US"/>
              </w:rPr>
              <w:t>000</w:t>
            </w:r>
            <w:r w:rsidR="00D73EBE">
              <w:rPr>
                <w:rFonts w:ascii="Times New Roman" w:hAnsi="Times New Roman" w:cs="Times New Roman"/>
              </w:rPr>
              <w:t xml:space="preserve"> </w:t>
            </w:r>
            <w:r w:rsid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</w:tbl>
    <w:p w:rsidR="00705D91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:rsidR="00705D91" w:rsidRPr="00A908CF" w:rsidRDefault="00705D91" w:rsidP="00705D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Отфрлени понуди:</w:t>
      </w:r>
      <w:r w:rsidRPr="00705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EBE">
        <w:rPr>
          <w:rFonts w:ascii="Times New Roman" w:hAnsi="Times New Roman" w:cs="Times New Roman"/>
          <w:color w:val="000000"/>
          <w:sz w:val="24"/>
          <w:szCs w:val="24"/>
        </w:rPr>
        <w:t>Сетек</w:t>
      </w:r>
    </w:p>
    <w:p w:rsidR="00D73EBE" w:rsidRDefault="00705D91" w:rsidP="00D73E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Причини за отфрлање: </w:t>
      </w:r>
      <w:r w:rsidR="00D73EBE">
        <w:rPr>
          <w:rFonts w:ascii="Times New Roman" w:hAnsi="Times New Roman" w:cs="Times New Roman"/>
          <w:color w:val="000000"/>
          <w:sz w:val="24"/>
          <w:szCs w:val="24"/>
        </w:rPr>
        <w:t>Спецификацијата на понудениот лаптоп компјутер е со значителни отстапувања од минималните барања, и тоа:</w:t>
      </w:r>
    </w:p>
    <w:p w:rsidR="00D73EBE" w:rsidRPr="00D73EBE" w:rsidRDefault="00D73EBE" w:rsidP="00D73EB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D73EBE">
        <w:rPr>
          <w:rFonts w:ascii="Times New Roman" w:hAnsi="Times New Roman" w:cs="Times New Roman"/>
        </w:rPr>
        <w:t>Минималната фреквенција на процесорот на понудениот модел е</w:t>
      </w:r>
      <w:r w:rsidRPr="00D73EBE">
        <w:rPr>
          <w:rFonts w:ascii="Times New Roman" w:hAnsi="Times New Roman" w:cs="Times New Roman"/>
          <w:lang w:val="en-US"/>
        </w:rPr>
        <w:t xml:space="preserve"> </w:t>
      </w:r>
      <w:r w:rsidRPr="00D73EBE">
        <w:rPr>
          <w:rFonts w:ascii="Times New Roman" w:hAnsi="Times New Roman" w:cs="Times New Roman"/>
          <w:lang w:val="en-US" w:eastAsia="en-US"/>
        </w:rPr>
        <w:t>1.0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3EBE">
        <w:rPr>
          <w:rFonts w:ascii="Times New Roman" w:hAnsi="Times New Roman" w:cs="Times New Roman"/>
          <w:lang w:val="en-US" w:eastAsia="en-US"/>
        </w:rPr>
        <w:t xml:space="preserve">GHz. </w:t>
      </w:r>
      <w:r>
        <w:rPr>
          <w:rFonts w:ascii="Times New Roman" w:hAnsi="Times New Roman" w:cs="Times New Roman"/>
          <w:lang w:eastAsia="en-US"/>
        </w:rPr>
        <w:t xml:space="preserve">Минималното барање е  </w:t>
      </w:r>
      <w:r>
        <w:rPr>
          <w:rFonts w:ascii="Times New Roman" w:hAnsi="Times New Roman" w:cs="Times New Roman"/>
          <w:lang w:val="en-US" w:eastAsia="en-US"/>
        </w:rPr>
        <w:t>1.6</w:t>
      </w:r>
      <w:r w:rsidR="00C719A7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val="en-US" w:eastAsia="en-US"/>
        </w:rPr>
        <w:t xml:space="preserve">GHz. </w:t>
      </w:r>
      <w:r>
        <w:rPr>
          <w:rFonts w:ascii="Times New Roman" w:hAnsi="Times New Roman" w:cs="Times New Roman"/>
          <w:lang w:eastAsia="en-US"/>
        </w:rPr>
        <w:t>Ова е оценето како значително отстапување</w:t>
      </w:r>
      <w:r w:rsidRPr="00D73EBE">
        <w:rPr>
          <w:rFonts w:ascii="Times New Roman" w:hAnsi="Times New Roman" w:cs="Times New Roman"/>
          <w:lang w:val="en-US" w:eastAsia="en-US"/>
        </w:rPr>
        <w:t>.</w:t>
      </w:r>
    </w:p>
    <w:p w:rsidR="00705D91" w:rsidRPr="00D73EBE" w:rsidRDefault="00D73EBE" w:rsidP="00D73E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 w:eastAsia="en-US"/>
        </w:rPr>
      </w:pPr>
      <w:r w:rsidRPr="00D73EBE">
        <w:rPr>
          <w:rFonts w:ascii="Times New Roman" w:hAnsi="Times New Roman" w:cs="Times New Roman"/>
          <w:lang w:eastAsia="en-US"/>
        </w:rPr>
        <w:t>Батеријата на понудениот модел на лаптоп е со 2 ќелии и капацитет 37 работни часови. Минималното барање е батерија со 3 ќелии и капацитет 45 работни часови</w:t>
      </w:r>
      <w:r w:rsidRPr="00D73EBE">
        <w:rPr>
          <w:rFonts w:ascii="Times New Roman" w:hAnsi="Times New Roman" w:cs="Times New Roman"/>
          <w:lang w:val="en-US" w:eastAsia="en-US"/>
        </w:rPr>
        <w:t>.</w:t>
      </w:r>
      <w:r w:rsidRPr="00D73EBE">
        <w:t xml:space="preserve"> </w:t>
      </w:r>
      <w:r w:rsidRPr="00D73EBE">
        <w:rPr>
          <w:rFonts w:ascii="Times New Roman" w:hAnsi="Times New Roman" w:cs="Times New Roman"/>
          <w:lang w:val="en-US" w:eastAsia="en-US"/>
        </w:rPr>
        <w:t>Ова е оценето како значително отстапување.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660"/>
        <w:gridCol w:w="1984"/>
        <w:gridCol w:w="2268"/>
        <w:gridCol w:w="2552"/>
      </w:tblGrid>
      <w:tr w:rsidR="005411D0" w:rsidTr="007E19DE">
        <w:trPr>
          <w:trHeight w:val="46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5411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Датум на договор и в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реметраење/</w:t>
            </w:r>
          </w:p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рок за испорака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 на предметот на набавката</w:t>
            </w:r>
          </w:p>
        </w:tc>
      </w:tr>
      <w:tr w:rsidR="009B7963" w:rsidTr="007E19DE">
        <w:trPr>
          <w:trHeight w:val="29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D73EBE" w:rsidP="00A71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еоком АД </w:t>
            </w:r>
            <w:r w:rsid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Скопје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Pr="00A908CF" w:rsidRDefault="00C719A7" w:rsidP="00A71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476</w:t>
            </w:r>
            <w:r>
              <w:rPr>
                <w:rFonts w:ascii="Times New Roman" w:hAnsi="Times New Roman" w:cs="Times New Roman"/>
              </w:rPr>
              <w:t>.</w:t>
            </w:r>
            <w:r w:rsidR="00D73EBE" w:rsidRPr="00074ED5">
              <w:rPr>
                <w:rFonts w:ascii="Times New Roman" w:hAnsi="Times New Roman" w:cs="Times New Roman"/>
                <w:lang w:val="en-US"/>
              </w:rPr>
              <w:t>436</w:t>
            </w:r>
            <w:r w:rsidR="00D73EBE">
              <w:rPr>
                <w:rFonts w:ascii="Times New Roman" w:hAnsi="Times New Roman" w:cs="Times New Roman"/>
              </w:rPr>
              <w:t xml:space="preserve"> </w:t>
            </w:r>
            <w:r w:rsid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Default="009B7963" w:rsidP="009B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за испорака 60 дена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963" w:rsidRDefault="00D73EBE" w:rsidP="00D73E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Лаптоп </w:t>
            </w:r>
            <w:r w:rsidR="009B7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компјутери</w:t>
            </w:r>
          </w:p>
        </w:tc>
      </w:tr>
    </w:tbl>
    <w:p w:rsidR="005411D0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D73EBE" w:rsidRPr="00C719A7" w:rsidRDefault="00C719A7" w:rsidP="00D73EB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719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ДЕЛ 2. НАБАВКА НА ДЕСКТОП КОМПЈУТЕРИ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D73EBE" w:rsidTr="00CD3A52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Понудени цени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Евалуаирани цени</w:t>
            </w:r>
          </w:p>
        </w:tc>
      </w:tr>
      <w:tr w:rsidR="00C719A7" w:rsidTr="00CD3A52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A908CF" w:rsidRDefault="00C719A7" w:rsidP="00D73E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Макпетрол</w:t>
            </w:r>
            <w:r w:rsidRP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A7" w:rsidRPr="00D73EBE" w:rsidRDefault="00C719A7" w:rsidP="00C71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320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145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3EBE">
              <w:rPr>
                <w:rFonts w:ascii="Times New Roman" w:hAnsi="Times New Roman" w:cs="Times New Roman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A7" w:rsidRPr="00D73EBE" w:rsidRDefault="00C719A7" w:rsidP="00CD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320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145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3EBE">
              <w:rPr>
                <w:rFonts w:ascii="Times New Roman" w:hAnsi="Times New Roman" w:cs="Times New Roman"/>
              </w:rPr>
              <w:t>денари со ДДВ</w:t>
            </w:r>
          </w:p>
        </w:tc>
      </w:tr>
      <w:tr w:rsidR="00C719A7" w:rsidTr="00CD3A52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A908CF" w:rsidRDefault="00C719A7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Лирекс ДООЕЛ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342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550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342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550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</w:tr>
      <w:tr w:rsidR="00C719A7" w:rsidTr="00CD3A52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A908CF" w:rsidRDefault="00C719A7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D73EBE">
            <w:pPr>
              <w:rPr>
                <w:rFonts w:ascii="Times New Roman" w:hAnsi="Times New Roman" w:cs="Times New Roman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402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140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</w:rPr>
            </w:pPr>
            <w:r w:rsidRPr="00074ED5">
              <w:rPr>
                <w:rFonts w:ascii="Times New Roman" w:hAnsi="Times New Roman" w:cs="Times New Roman"/>
                <w:lang w:val="en-US"/>
              </w:rPr>
              <w:t>402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140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</w:tr>
      <w:tr w:rsidR="00C719A7" w:rsidTr="00CD3A52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A908CF" w:rsidRDefault="00C719A7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Доајен Дата Систем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412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000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412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000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</w:tr>
      <w:tr w:rsidR="00C719A7" w:rsidTr="00CD3A52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A908CF" w:rsidRDefault="00C719A7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Асеко СЕЕ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426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510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426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510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</w:tr>
      <w:tr w:rsidR="00C719A7" w:rsidTr="00CD3A52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A908CF" w:rsidRDefault="00C719A7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Кинг ИЦТ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434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585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9A7" w:rsidRPr="00074ED5" w:rsidRDefault="00C719A7" w:rsidP="00CD3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434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585</w:t>
            </w:r>
            <w:r>
              <w:t xml:space="preserve"> </w:t>
            </w:r>
            <w:r w:rsidRPr="00D73EBE">
              <w:rPr>
                <w:rFonts w:ascii="Times New Roman" w:hAnsi="Times New Roman" w:cs="Times New Roman"/>
                <w:lang w:val="en-US"/>
              </w:rPr>
              <w:t>денари со ДДВ</w:t>
            </w:r>
          </w:p>
        </w:tc>
      </w:tr>
    </w:tbl>
    <w:p w:rsidR="00D73EBE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:rsidR="00D73EBE" w:rsidRPr="00A908CF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Отфрлени понуди:</w:t>
      </w:r>
      <w:r w:rsidRPr="00705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</w:p>
    <w:p w:rsidR="00D73EBE" w:rsidRPr="00A908CF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Причини за отфрлање: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660"/>
        <w:gridCol w:w="1984"/>
        <w:gridCol w:w="2268"/>
        <w:gridCol w:w="2552"/>
      </w:tblGrid>
      <w:tr w:rsidR="00D73EBE" w:rsidTr="00CD3A52">
        <w:trPr>
          <w:trHeight w:val="46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Датум на договор и времетраење/</w:t>
            </w:r>
          </w:p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рок за испорака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7E19DE" w:rsidRDefault="00D73EBE" w:rsidP="00CD3A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 на предметот на набавката</w:t>
            </w:r>
          </w:p>
        </w:tc>
      </w:tr>
      <w:tr w:rsidR="00D73EBE" w:rsidTr="00CD3A52">
        <w:trPr>
          <w:trHeight w:val="29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A908CF" w:rsidRDefault="00D73EBE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Макпетрол АД Скопје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Pr="00A908CF" w:rsidRDefault="00C719A7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320</w:t>
            </w:r>
            <w:r>
              <w:rPr>
                <w:rFonts w:ascii="Times New Roman" w:hAnsi="Times New Roman" w:cs="Times New Roman"/>
              </w:rPr>
              <w:t>.</w:t>
            </w:r>
            <w:r w:rsidRPr="00074ED5">
              <w:rPr>
                <w:rFonts w:ascii="Times New Roman" w:hAnsi="Times New Roman" w:cs="Times New Roman"/>
                <w:lang w:val="en-US"/>
              </w:rPr>
              <w:t>145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3EBE">
              <w:rPr>
                <w:rFonts w:ascii="Times New Roman" w:hAnsi="Times New Roman" w:cs="Times New Roman"/>
              </w:rPr>
              <w:t>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Default="00D73EBE" w:rsidP="00CD3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за испорака 60 дена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EBE" w:rsidRDefault="00C719A7" w:rsidP="00C71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Десктоп</w:t>
            </w:r>
            <w:r w:rsidR="00D7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компјутери</w:t>
            </w:r>
          </w:p>
        </w:tc>
      </w:tr>
    </w:tbl>
    <w:p w:rsidR="00D73EBE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D73EBE" w:rsidRPr="005411D0" w:rsidRDefault="00D73EBE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5411D0" w:rsidRPr="00A908CF" w:rsidRDefault="00A908CF" w:rsidP="00A908CF">
      <w:pPr>
        <w:jc w:val="both"/>
      </w:pPr>
      <w:r w:rsidRPr="00A908CF">
        <w:rPr>
          <w:rFonts w:ascii="Times New Roman" w:hAnsi="Times New Roman" w:cs="Times New Roman"/>
          <w:color w:val="000000"/>
          <w:sz w:val="24"/>
          <w:szCs w:val="24"/>
        </w:rPr>
        <w:t>Понудувачите кои сакаат да добијат дополнителни информации по однос на причините за неизбор на нивната понуда може да се обратат до Министерство за образование и наука-Проект за развој на вештини и поддршка на иновации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ул.Св.Кирил и Методиј 54, 1000 Скопје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(контакт лице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Данијела Манева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danijela.maneva@mon.gov.mk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5C80" w:rsidRPr="005411D0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C719A7">
        <w:rPr>
          <w:rFonts w:ascii="Times New Roman" w:hAnsi="Times New Roman" w:cs="Times New Roman"/>
          <w:color w:val="000000"/>
          <w:sz w:val="24"/>
          <w:szCs w:val="24"/>
        </w:rPr>
        <w:t>25.02.2021</w:t>
      </w:r>
    </w:p>
    <w:sectPr w:rsidR="001C5C80" w:rsidRPr="005411D0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6707"/>
    <w:multiLevelType w:val="hybridMultilevel"/>
    <w:tmpl w:val="47EA3358"/>
    <w:lvl w:ilvl="0" w:tplc="41526D5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5D91"/>
    <w:rsid w:val="001C5C80"/>
    <w:rsid w:val="00441912"/>
    <w:rsid w:val="005411D0"/>
    <w:rsid w:val="00705D91"/>
    <w:rsid w:val="007E19DE"/>
    <w:rsid w:val="009B7963"/>
    <w:rsid w:val="00A908CF"/>
    <w:rsid w:val="00C719A7"/>
    <w:rsid w:val="00D73EBE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PC-1</cp:lastModifiedBy>
  <cp:revision>13</cp:revision>
  <dcterms:created xsi:type="dcterms:W3CDTF">2019-06-11T08:58:00Z</dcterms:created>
  <dcterms:modified xsi:type="dcterms:W3CDTF">2021-02-25T11:53:00Z</dcterms:modified>
</cp:coreProperties>
</file>